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664"/>
        <w:gridCol w:w="2277"/>
        <w:gridCol w:w="3289"/>
      </w:tblGrid>
      <w:tr w:rsidR="00780C16" w:rsidRPr="00830058" w14:paraId="747A1D97" w14:textId="1DC4907E" w:rsidTr="005B4823"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6ADF5914" w14:textId="2B55165C" w:rsidR="00780C16" w:rsidRPr="00830058" w:rsidRDefault="00780C16" w:rsidP="005B48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No. Solicitud (</w:t>
            </w:r>
            <w:r w:rsidR="00323B89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iligenciado por la Oficina TIC)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156935FA" w14:textId="4604F856" w:rsidR="00780C16" w:rsidRPr="00830058" w:rsidRDefault="00780C16" w:rsidP="005B48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Fecha solicitud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004865E8" w14:textId="7F74FAF8" w:rsidR="00780C16" w:rsidRPr="00830058" w:rsidRDefault="00780C16" w:rsidP="005B48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Clasificación del cambio</w:t>
            </w:r>
          </w:p>
        </w:tc>
        <w:tc>
          <w:tcPr>
            <w:tcW w:w="3304" w:type="dxa"/>
            <w:shd w:val="clear" w:color="auto" w:fill="D9D9D9" w:themeFill="background1" w:themeFillShade="D9"/>
            <w:vAlign w:val="center"/>
          </w:tcPr>
          <w:p w14:paraId="18E7F450" w14:textId="52ED5847" w:rsidR="00780C16" w:rsidRPr="00830058" w:rsidRDefault="008701A5" w:rsidP="005B48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¿El cambio solicitado es para un sistema</w:t>
            </w:r>
            <w:r w:rsidR="00EC18EE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42075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infraestructura </w:t>
            </w: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existente?</w:t>
            </w:r>
          </w:p>
        </w:tc>
      </w:tr>
      <w:tr w:rsidR="00780C16" w:rsidRPr="00830058" w14:paraId="4F2E1DFF" w14:textId="0879AE9C" w:rsidTr="00E42075">
        <w:trPr>
          <w:trHeight w:val="1370"/>
        </w:trPr>
        <w:tc>
          <w:tcPr>
            <w:tcW w:w="1573" w:type="dxa"/>
            <w:vAlign w:val="center"/>
          </w:tcPr>
          <w:p w14:paraId="0BCE1F6C" w14:textId="77777777" w:rsidR="00780C16" w:rsidRPr="00830058" w:rsidRDefault="00780C16" w:rsidP="00E420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D9833F1" w14:textId="77777777" w:rsidR="00780C16" w:rsidRPr="00830058" w:rsidRDefault="00780C16" w:rsidP="00E420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1773"/>
            </w:tblGrid>
            <w:tr w:rsidR="00780C16" w:rsidRPr="00830058" w14:paraId="1F609915" w14:textId="77777777" w:rsidTr="00E42075"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48C6645C" w14:textId="142956CE" w:rsidR="00780C16" w:rsidRPr="00830058" w:rsidRDefault="00780C16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04F60F" w14:textId="6E304A9A" w:rsidR="00780C16" w:rsidRPr="00830058" w:rsidRDefault="00780C16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0058">
                    <w:rPr>
                      <w:rFonts w:ascii="Arial" w:hAnsi="Arial" w:cs="Arial"/>
                      <w:sz w:val="22"/>
                      <w:szCs w:val="22"/>
                    </w:rPr>
                    <w:t>Normal</w:t>
                  </w:r>
                </w:p>
              </w:tc>
            </w:tr>
            <w:tr w:rsidR="00780C16" w:rsidRPr="00830058" w14:paraId="463D7F46" w14:textId="77777777" w:rsidTr="00E42075"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57DD8961" w14:textId="77777777" w:rsidR="00780C16" w:rsidRPr="00830058" w:rsidRDefault="00780C16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EC2467" w14:textId="0B1F4B88" w:rsidR="00780C16" w:rsidRPr="00830058" w:rsidRDefault="00780C16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0058">
                    <w:rPr>
                      <w:rFonts w:ascii="Arial" w:hAnsi="Arial" w:cs="Arial"/>
                      <w:sz w:val="22"/>
                      <w:szCs w:val="22"/>
                    </w:rPr>
                    <w:t>Emergencia</w:t>
                  </w:r>
                </w:p>
              </w:tc>
            </w:tr>
          </w:tbl>
          <w:p w14:paraId="2B5229A5" w14:textId="77777777" w:rsidR="00780C16" w:rsidRPr="00830058" w:rsidRDefault="00780C16" w:rsidP="00E420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DB037" w14:textId="77777777" w:rsidR="00E42075" w:rsidRPr="00830058" w:rsidRDefault="00E42075" w:rsidP="00E420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4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343"/>
            </w:tblGrid>
            <w:tr w:rsidR="008701A5" w:rsidRPr="00830058" w14:paraId="74F43AF2" w14:textId="77777777" w:rsidTr="00E42075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160AC849" w14:textId="77777777" w:rsidR="008701A5" w:rsidRPr="00830058" w:rsidRDefault="008701A5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B265B2" w14:textId="4484CAF3" w:rsidR="008701A5" w:rsidRPr="00830058" w:rsidRDefault="008701A5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0058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8701A5" w:rsidRPr="00830058" w14:paraId="4D588272" w14:textId="77777777" w:rsidTr="00E42075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58865B96" w14:textId="77777777" w:rsidR="008701A5" w:rsidRPr="00830058" w:rsidRDefault="008701A5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746521" w14:textId="66622E6C" w:rsidR="008701A5" w:rsidRPr="00830058" w:rsidRDefault="008701A5" w:rsidP="00E420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30058">
                    <w:rPr>
                      <w:rFonts w:ascii="Arial" w:hAnsi="Arial" w:cs="Arial"/>
                      <w:sz w:val="22"/>
                      <w:szCs w:val="22"/>
                    </w:rPr>
                    <w:t>Si</w:t>
                  </w:r>
                </w:p>
              </w:tc>
            </w:tr>
          </w:tbl>
          <w:p w14:paraId="261F55C2" w14:textId="77777777" w:rsidR="00E42075" w:rsidRPr="00830058" w:rsidRDefault="00E42075" w:rsidP="00E420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C5131" w14:textId="5F2B95D1" w:rsidR="008701A5" w:rsidRPr="00830058" w:rsidRDefault="00626464" w:rsidP="00E42075">
            <w:pPr>
              <w:rPr>
                <w:rFonts w:ascii="Arial" w:hAnsi="Arial" w:cs="Arial"/>
                <w:sz w:val="22"/>
                <w:szCs w:val="22"/>
              </w:rPr>
            </w:pPr>
            <w:r w:rsidRPr="00830058">
              <w:rPr>
                <w:rFonts w:ascii="Arial" w:hAnsi="Arial" w:cs="Arial"/>
                <w:sz w:val="22"/>
                <w:szCs w:val="22"/>
              </w:rPr>
              <w:t>¿Cual?</w:t>
            </w:r>
            <w:r w:rsidR="005327BC" w:rsidRPr="008300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14:paraId="798289C0" w14:textId="77777777" w:rsidR="002919B5" w:rsidRPr="00830058" w:rsidRDefault="002919B5" w:rsidP="00842563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C30B0F" w:rsidRPr="00830058" w14:paraId="3713B6F5" w14:textId="77777777" w:rsidTr="00842563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33149137" w14:textId="6337DDFF" w:rsidR="00C30B0F" w:rsidRPr="00830058" w:rsidRDefault="00C80C1A" w:rsidP="005B48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INFORMACIÓN DEL SOLICITANTE</w:t>
            </w:r>
          </w:p>
        </w:tc>
      </w:tr>
      <w:tr w:rsidR="009B3FE6" w:rsidRPr="00830058" w14:paraId="260BE99A" w14:textId="77777777" w:rsidTr="009B3FE6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A5EB5E4" w14:textId="60942207" w:rsidR="009B3FE6" w:rsidRPr="00830058" w:rsidRDefault="009B3FE6" w:rsidP="005B48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4155" w:type="dxa"/>
            <w:shd w:val="clear" w:color="auto" w:fill="D9D9D9" w:themeFill="background1" w:themeFillShade="D9"/>
            <w:vAlign w:val="center"/>
          </w:tcPr>
          <w:p w14:paraId="74ACD8F3" w14:textId="6AAC305E" w:rsidR="009B3FE6" w:rsidRPr="00830058" w:rsidRDefault="009B3FE6" w:rsidP="005B48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9B3FE6" w:rsidRPr="00830058" w14:paraId="664BEF7B" w14:textId="77777777" w:rsidTr="009B3FE6">
        <w:trPr>
          <w:trHeight w:val="776"/>
        </w:trPr>
        <w:tc>
          <w:tcPr>
            <w:tcW w:w="4673" w:type="dxa"/>
            <w:vAlign w:val="center"/>
          </w:tcPr>
          <w:p w14:paraId="6548627F" w14:textId="77777777" w:rsidR="009B3FE6" w:rsidRPr="00830058" w:rsidRDefault="009B3F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vAlign w:val="center"/>
          </w:tcPr>
          <w:p w14:paraId="6791FAB5" w14:textId="77777777" w:rsidR="009B3FE6" w:rsidRPr="00830058" w:rsidRDefault="009B3F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FE6" w:rsidRPr="00830058" w14:paraId="1777DAAB" w14:textId="77777777" w:rsidTr="001015C7">
        <w:trPr>
          <w:trHeight w:val="276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177A29D" w14:textId="23BC1266" w:rsidR="009B3FE6" w:rsidRPr="00830058" w:rsidRDefault="001015C7" w:rsidP="001015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4155" w:type="dxa"/>
            <w:shd w:val="clear" w:color="auto" w:fill="D9D9D9" w:themeFill="background1" w:themeFillShade="D9"/>
            <w:vAlign w:val="center"/>
          </w:tcPr>
          <w:p w14:paraId="45A64A29" w14:textId="109145FF" w:rsidR="009B3FE6" w:rsidRPr="00830058" w:rsidRDefault="001015C7" w:rsidP="001015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Proceso</w:t>
            </w:r>
          </w:p>
        </w:tc>
      </w:tr>
      <w:tr w:rsidR="009B3FE6" w:rsidRPr="00830058" w14:paraId="33CDE7C8" w14:textId="77777777" w:rsidTr="009B3FE6">
        <w:trPr>
          <w:trHeight w:val="776"/>
        </w:trPr>
        <w:tc>
          <w:tcPr>
            <w:tcW w:w="4673" w:type="dxa"/>
            <w:vAlign w:val="center"/>
          </w:tcPr>
          <w:p w14:paraId="72E61ED8" w14:textId="77777777" w:rsidR="009B3FE6" w:rsidRPr="00830058" w:rsidRDefault="009B3F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5" w:type="dxa"/>
            <w:vAlign w:val="center"/>
          </w:tcPr>
          <w:p w14:paraId="013A474C" w14:textId="77777777" w:rsidR="009B3FE6" w:rsidRPr="00830058" w:rsidRDefault="009B3F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E603EB" w14:textId="77777777" w:rsidR="00C30B0F" w:rsidRPr="00830058" w:rsidRDefault="00C30B0F" w:rsidP="00BC7FD9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BC7FD9" w:rsidRPr="00830058" w14:paraId="68D0AF4B" w14:textId="77777777" w:rsidTr="0002228F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245B9786" w14:textId="16A31039" w:rsidR="00BC7FD9" w:rsidRPr="00830058" w:rsidRDefault="00C80C1A" w:rsidP="000222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INFORMACIÓN DEL CAMBIO SOLICITADO</w:t>
            </w:r>
          </w:p>
        </w:tc>
      </w:tr>
      <w:tr w:rsidR="00BC7FD9" w:rsidRPr="00830058" w14:paraId="51FA6C3B" w14:textId="77777777" w:rsidTr="00E10A73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75803191" w14:textId="13A5A3C9" w:rsidR="00BC7FD9" w:rsidRPr="00830058" w:rsidRDefault="00BC7FD9" w:rsidP="00BC7F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Objetivo</w:t>
            </w:r>
            <w:r w:rsidR="00EE45B7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(Propósito </w:t>
            </w:r>
            <w:r w:rsidR="004E167F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</w:t>
            </w:r>
            <w:r w:rsidR="00E81C82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finalidad para la cual se solicita el presente cambio)</w:t>
            </w:r>
          </w:p>
        </w:tc>
      </w:tr>
      <w:tr w:rsidR="00BC7FD9" w:rsidRPr="00830058" w14:paraId="5039E3F4" w14:textId="77777777" w:rsidTr="00CC7E2A">
        <w:trPr>
          <w:trHeight w:val="776"/>
        </w:trPr>
        <w:tc>
          <w:tcPr>
            <w:tcW w:w="8828" w:type="dxa"/>
            <w:gridSpan w:val="2"/>
            <w:vAlign w:val="center"/>
          </w:tcPr>
          <w:p w14:paraId="140F99C4" w14:textId="77777777" w:rsidR="00BC7FD9" w:rsidRPr="00830058" w:rsidRDefault="00BC7FD9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2E1BB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9B694A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93604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0E800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AF79A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D19CD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0779E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F61" w:rsidRPr="00830058" w14:paraId="35C013EE" w14:textId="77777777" w:rsidTr="00D11693">
        <w:trPr>
          <w:trHeight w:val="276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6BE11A6F" w14:textId="296FC073" w:rsidR="003B7F61" w:rsidRPr="00830058" w:rsidRDefault="003B7F61" w:rsidP="003B7F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Descripción (</w:t>
            </w:r>
            <w:r w:rsidR="005D3DE5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escriba detalla</w:t>
            </w:r>
            <w:r w:rsidR="005D3DE5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mente la necesidad)</w:t>
            </w:r>
          </w:p>
        </w:tc>
      </w:tr>
      <w:tr w:rsidR="005D3DE5" w:rsidRPr="00830058" w14:paraId="06200282" w14:textId="77777777" w:rsidTr="005D3DE5">
        <w:trPr>
          <w:trHeight w:val="1578"/>
        </w:trPr>
        <w:tc>
          <w:tcPr>
            <w:tcW w:w="8828" w:type="dxa"/>
            <w:gridSpan w:val="2"/>
            <w:vAlign w:val="center"/>
          </w:tcPr>
          <w:p w14:paraId="06E50AC6" w14:textId="77777777" w:rsidR="005D3DE5" w:rsidRPr="00830058" w:rsidRDefault="005D3DE5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0641F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CBD553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1F8E6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87575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291A44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541B6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17350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4E69D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DE5" w:rsidRPr="00830058" w14:paraId="0E9CE94A" w14:textId="77777777" w:rsidTr="00BF0A88">
        <w:trPr>
          <w:trHeight w:val="296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6FC25DFF" w14:textId="245C5D2D" w:rsidR="005D3DE5" w:rsidRPr="00830058" w:rsidRDefault="007C4344" w:rsidP="0002228F">
            <w:pPr>
              <w:rPr>
                <w:rFonts w:ascii="Arial" w:hAnsi="Arial" w:cs="Arial"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Justificación</w:t>
            </w:r>
            <w:r w:rsidRPr="00830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(Describa </w:t>
            </w:r>
            <w:r w:rsidR="00BF0A88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el por qué se requiere</w:t>
            </w: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D3DE5" w:rsidRPr="00830058" w14:paraId="3525B98D" w14:textId="77777777" w:rsidTr="005D3DE5">
        <w:trPr>
          <w:trHeight w:val="1578"/>
        </w:trPr>
        <w:tc>
          <w:tcPr>
            <w:tcW w:w="8828" w:type="dxa"/>
            <w:gridSpan w:val="2"/>
            <w:vAlign w:val="center"/>
          </w:tcPr>
          <w:p w14:paraId="31D628B3" w14:textId="77777777" w:rsidR="005D3DE5" w:rsidRPr="00830058" w:rsidRDefault="005D3DE5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23DAE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98EBD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B8CDA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24CFD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ED0BD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F44EF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55B9F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F6656" w14:textId="77777777" w:rsidR="001D3C74" w:rsidRPr="00830058" w:rsidRDefault="001D3C74" w:rsidP="00022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75E" w:rsidRPr="00830058" w14:paraId="5884D11B" w14:textId="77777777" w:rsidTr="003822E3">
        <w:trPr>
          <w:trHeight w:val="296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FDE919C" w14:textId="553781AF" w:rsidR="0009775E" w:rsidRPr="00830058" w:rsidRDefault="0009775E" w:rsidP="0002228F">
            <w:pPr>
              <w:rPr>
                <w:rFonts w:ascii="Arial" w:hAnsi="Arial" w:cs="Arial"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Alcance (Delimitar o definir hasta donde llegará el proyecto o cambio </w:t>
            </w:r>
            <w:r w:rsidR="008220F0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solicitado)</w:t>
            </w:r>
          </w:p>
        </w:tc>
      </w:tr>
      <w:tr w:rsidR="0009775E" w:rsidRPr="00830058" w14:paraId="72995C6B" w14:textId="77777777" w:rsidTr="0009775E">
        <w:trPr>
          <w:trHeight w:val="1578"/>
        </w:trPr>
        <w:tc>
          <w:tcPr>
            <w:tcW w:w="8828" w:type="dxa"/>
            <w:gridSpan w:val="2"/>
          </w:tcPr>
          <w:p w14:paraId="7A56E4ED" w14:textId="77777777" w:rsidR="0009775E" w:rsidRPr="00830058" w:rsidRDefault="0009775E" w:rsidP="00022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C74" w:rsidRPr="00830058" w14:paraId="1204AC56" w14:textId="77777777" w:rsidTr="0041283D">
        <w:trPr>
          <w:trHeight w:val="221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08CBEB0B" w14:textId="1F077CB8" w:rsidR="001D3C74" w:rsidRPr="00830058" w:rsidRDefault="00C80C1A" w:rsidP="004128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F368D2" w:rsidRPr="00830058" w14:paraId="2153B795" w14:textId="77777777" w:rsidTr="00F43C9E">
        <w:trPr>
          <w:trHeight w:val="239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B57C5FF" w14:textId="10473051" w:rsidR="00F368D2" w:rsidRPr="00830058" w:rsidRDefault="006E05AB" w:rsidP="000222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Solicitante (</w:t>
            </w:r>
            <w:r w:rsidR="00940E63"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íder del proceso)</w:t>
            </w:r>
          </w:p>
        </w:tc>
      </w:tr>
      <w:tr w:rsidR="00630397" w:rsidRPr="00830058" w14:paraId="6F8079DC" w14:textId="77777777" w:rsidTr="00FE36E7">
        <w:trPr>
          <w:trHeight w:val="1578"/>
        </w:trPr>
        <w:tc>
          <w:tcPr>
            <w:tcW w:w="5098" w:type="dxa"/>
          </w:tcPr>
          <w:p w14:paraId="10CE98DD" w14:textId="77777777" w:rsidR="00630397" w:rsidRPr="00830058" w:rsidRDefault="00630397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87E68" w14:textId="77777777" w:rsidR="00630397" w:rsidRPr="00830058" w:rsidRDefault="00FE36E7" w:rsidP="0002228F">
            <w:pPr>
              <w:rPr>
                <w:rFonts w:ascii="Arial" w:hAnsi="Arial" w:cs="Arial"/>
                <w:sz w:val="22"/>
                <w:szCs w:val="22"/>
              </w:rPr>
            </w:pPr>
            <w:r w:rsidRPr="00830058">
              <w:rPr>
                <w:rFonts w:ascii="Arial" w:hAnsi="Arial" w:cs="Arial"/>
                <w:sz w:val="22"/>
                <w:szCs w:val="22"/>
              </w:rPr>
              <w:t>Nombre:</w:t>
            </w:r>
          </w:p>
          <w:p w14:paraId="6CF9D7D5" w14:textId="77777777" w:rsidR="00FE36E7" w:rsidRPr="00830058" w:rsidRDefault="00FE36E7" w:rsidP="000222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6408A" w14:textId="57EE12A1" w:rsidR="00FE36E7" w:rsidRPr="00830058" w:rsidRDefault="00FE36E7" w:rsidP="0002228F">
            <w:pPr>
              <w:rPr>
                <w:rFonts w:ascii="Arial" w:hAnsi="Arial" w:cs="Arial"/>
                <w:sz w:val="22"/>
                <w:szCs w:val="22"/>
              </w:rPr>
            </w:pPr>
            <w:r w:rsidRPr="00830058">
              <w:rPr>
                <w:rFonts w:ascii="Arial" w:hAnsi="Arial" w:cs="Arial"/>
                <w:sz w:val="22"/>
                <w:szCs w:val="22"/>
              </w:rPr>
              <w:t xml:space="preserve">Cargo: </w:t>
            </w:r>
          </w:p>
        </w:tc>
        <w:tc>
          <w:tcPr>
            <w:tcW w:w="3730" w:type="dxa"/>
          </w:tcPr>
          <w:p w14:paraId="44D66228" w14:textId="1B593070" w:rsidR="00630397" w:rsidRPr="00830058" w:rsidRDefault="00FE36E7" w:rsidP="0002228F">
            <w:pPr>
              <w:rPr>
                <w:rFonts w:ascii="Arial" w:hAnsi="Arial" w:cs="Arial"/>
                <w:sz w:val="22"/>
                <w:szCs w:val="22"/>
              </w:rPr>
            </w:pPr>
            <w:r w:rsidRPr="00830058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  <w:r w:rsidRPr="0083005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14:paraId="3B6ECA81" w14:textId="77777777" w:rsidR="00BC7FD9" w:rsidRPr="00830058" w:rsidRDefault="00BC7FD9">
      <w:pPr>
        <w:rPr>
          <w:rFonts w:ascii="Arial" w:hAnsi="Arial" w:cs="Arial"/>
          <w:sz w:val="22"/>
          <w:szCs w:val="22"/>
        </w:rPr>
      </w:pPr>
    </w:p>
    <w:sectPr w:rsidR="00BC7FD9" w:rsidRPr="00830058" w:rsidSect="00F27137">
      <w:headerReference w:type="default" r:id="rId6"/>
      <w:footerReference w:type="default" r:id="rId7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9A0A" w14:textId="77777777" w:rsidR="00F10511" w:rsidRDefault="00F10511" w:rsidP="00F27137">
      <w:pPr>
        <w:spacing w:after="0" w:line="240" w:lineRule="auto"/>
      </w:pPr>
      <w:r>
        <w:separator/>
      </w:r>
    </w:p>
  </w:endnote>
  <w:endnote w:type="continuationSeparator" w:id="0">
    <w:p w14:paraId="5DBC0C67" w14:textId="77777777" w:rsidR="00F10511" w:rsidRDefault="00F10511" w:rsidP="00F2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7803" w14:textId="2C9ABC57" w:rsidR="00830058" w:rsidRPr="00291CBD" w:rsidRDefault="00830058" w:rsidP="00830058">
    <w:pPr>
      <w:pStyle w:val="Foo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C89992" wp14:editId="1B6502CA">
              <wp:simplePos x="0" y="0"/>
              <wp:positionH relativeFrom="column">
                <wp:posOffset>4682490</wp:posOffset>
              </wp:positionH>
              <wp:positionV relativeFrom="paragraph">
                <wp:posOffset>-103505</wp:posOffset>
              </wp:positionV>
              <wp:extent cx="1090930" cy="390525"/>
              <wp:effectExtent l="0" t="0" r="0" b="9525"/>
              <wp:wrapNone/>
              <wp:docPr id="1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6A6279E" w14:textId="77777777" w:rsidR="00830058" w:rsidRDefault="00830058" w:rsidP="0083005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3005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GTI-FM-06</w:t>
                          </w:r>
                        </w:p>
                        <w:p w14:paraId="064C7238" w14:textId="61DA7604" w:rsidR="00830058" w:rsidRPr="00830058" w:rsidRDefault="00830058" w:rsidP="0083005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8999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68.7pt;margin-top:-8.15pt;width:85.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" stroked="f">
              <v:textbox>
                <w:txbxContent>
                  <w:p w14:paraId="36A6279E" w14:textId="77777777" w:rsidR="00830058" w:rsidRDefault="00830058" w:rsidP="00830058">
                    <w:pPr>
                      <w:pStyle w:val="Footer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30058">
                      <w:rPr>
                        <w:rFonts w:ascii="Arial" w:hAnsi="Arial" w:cs="Arial"/>
                        <w:sz w:val="20"/>
                        <w:szCs w:val="20"/>
                      </w:rPr>
                      <w:t>GTI-FM-06</w:t>
                    </w:r>
                  </w:p>
                  <w:p w14:paraId="064C7238" w14:textId="61DA7604" w:rsidR="00830058" w:rsidRPr="00830058" w:rsidRDefault="00830058" w:rsidP="00830058">
                    <w:pPr>
                      <w:pStyle w:val="Footer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860F6" wp14:editId="52FF9AFD">
              <wp:simplePos x="0" y="0"/>
              <wp:positionH relativeFrom="column">
                <wp:posOffset>2265045</wp:posOffset>
              </wp:positionH>
              <wp:positionV relativeFrom="paragraph">
                <wp:posOffset>-101600</wp:posOffset>
              </wp:positionV>
              <wp:extent cx="1332230" cy="393700"/>
              <wp:effectExtent l="0" t="0" r="127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18C3CB1" w14:textId="77777777" w:rsidR="00830058" w:rsidRDefault="00830058" w:rsidP="00830058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D4A4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D4A4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C01071F" w14:textId="77777777" w:rsidR="00830058" w:rsidRPr="005D4A4D" w:rsidRDefault="00830058" w:rsidP="00830058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t>IPB-M-3</w:t>
                          </w:r>
                        </w:p>
                        <w:p w14:paraId="4E7B32A3" w14:textId="77777777" w:rsidR="00830058" w:rsidRPr="001B6397" w:rsidRDefault="00830058" w:rsidP="00830058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860F6" id="Cuadro de texto 5" o:spid="_x0000_s1027" type="#_x0000_t202" style="position:absolute;margin-left:178.35pt;margin-top:-8pt;width:104.9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" stroked="f">
              <v:textbox>
                <w:txbxContent>
                  <w:p w14:paraId="018C3CB1" w14:textId="77777777" w:rsidR="00830058" w:rsidRDefault="00830058" w:rsidP="00830058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Página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5D4A4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NUMPAGES </w:instrTex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5D4A4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7C01071F" w14:textId="77777777" w:rsidR="00830058" w:rsidRPr="005D4A4D" w:rsidRDefault="00830058" w:rsidP="00830058">
                    <w:pPr>
                      <w:pStyle w:val="Footer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t>IPB-M-3</w:t>
                    </w:r>
                  </w:p>
                  <w:p w14:paraId="4E7B32A3" w14:textId="77777777" w:rsidR="00830058" w:rsidRPr="001B6397" w:rsidRDefault="00830058" w:rsidP="00830058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26C9F00" wp14:editId="551CF2D0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436245" cy="680720"/>
          <wp:effectExtent l="0" t="0" r="1905" b="5080"/>
          <wp:wrapSquare wrapText="bothSides"/>
          <wp:docPr id="148087744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C9079" wp14:editId="4129976A">
              <wp:simplePos x="0" y="0"/>
              <wp:positionH relativeFrom="column">
                <wp:posOffset>7127875</wp:posOffset>
              </wp:positionH>
              <wp:positionV relativeFrom="paragraph">
                <wp:posOffset>77470</wp:posOffset>
              </wp:positionV>
              <wp:extent cx="1090930" cy="530225"/>
              <wp:effectExtent l="0" t="0" r="0" b="31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2D32038" w14:textId="77777777" w:rsidR="00830058" w:rsidRDefault="00830058" w:rsidP="0083005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DE-FM-16</w:t>
                          </w:r>
                        </w:p>
                        <w:p w14:paraId="5887EEF7" w14:textId="77777777" w:rsidR="00830058" w:rsidRPr="001B6397" w:rsidRDefault="00830058" w:rsidP="0083005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V3</w:t>
                          </w:r>
                        </w:p>
                        <w:p w14:paraId="71E765C6" w14:textId="77777777" w:rsidR="00830058" w:rsidRDefault="00830058" w:rsidP="00830058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1C9079" id="Cuadro de texto 2" o:spid="_x0000_s1028" type="#_x0000_t202" style="position:absolute;margin-left:561.25pt;margin-top:6.1pt;width:85.9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" stroked="f">
              <v:textbox>
                <w:txbxContent>
                  <w:p w14:paraId="62D32038" w14:textId="77777777" w:rsidR="00830058" w:rsidRDefault="00830058" w:rsidP="00830058">
                    <w:pPr>
                      <w:pStyle w:val="Foote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DE-FM-16</w:t>
                    </w:r>
                  </w:p>
                  <w:p w14:paraId="5887EEF7" w14:textId="77777777" w:rsidR="00830058" w:rsidRPr="001B6397" w:rsidRDefault="00830058" w:rsidP="00830058">
                    <w:pPr>
                      <w:pStyle w:val="Foote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V3</w:t>
                    </w:r>
                  </w:p>
                  <w:p w14:paraId="71E765C6" w14:textId="77777777" w:rsidR="00830058" w:rsidRDefault="00830058" w:rsidP="00830058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291CBD">
      <w:rPr>
        <w:rFonts w:ascii="Arial" w:hAnsi="Arial" w:cs="Arial"/>
      </w:rPr>
      <w:tab/>
    </w:r>
  </w:p>
  <w:p w14:paraId="22398137" w14:textId="02B0173D" w:rsidR="00F27137" w:rsidRPr="00830058" w:rsidRDefault="00F27137" w:rsidP="0083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F6853" w14:textId="77777777" w:rsidR="00F10511" w:rsidRDefault="00F10511" w:rsidP="00F27137">
      <w:pPr>
        <w:spacing w:after="0" w:line="240" w:lineRule="auto"/>
      </w:pPr>
      <w:r>
        <w:separator/>
      </w:r>
    </w:p>
  </w:footnote>
  <w:footnote w:type="continuationSeparator" w:id="0">
    <w:p w14:paraId="78B1C35C" w14:textId="77777777" w:rsidR="00F10511" w:rsidRDefault="00F10511" w:rsidP="00F2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565"/>
    </w:tblGrid>
    <w:tr w:rsidR="00E54DB1" w14:paraId="71E6CEFE" w14:textId="77777777" w:rsidTr="00E54DB1">
      <w:tc>
        <w:tcPr>
          <w:tcW w:w="2263" w:type="dxa"/>
        </w:tcPr>
        <w:p w14:paraId="502E0C4C" w14:textId="3488BB4D" w:rsidR="00E54DB1" w:rsidRDefault="00E54DB1" w:rsidP="00E54DB1">
          <w:pPr>
            <w:pStyle w:val="Header"/>
          </w:pPr>
          <w:r>
            <w:rPr>
              <w:noProof/>
            </w:rPr>
            <w:drawing>
              <wp:inline distT="0" distB="0" distL="0" distR="0" wp14:anchorId="7C863B5B" wp14:editId="44A00FB7">
                <wp:extent cx="1219200" cy="266700"/>
                <wp:effectExtent l="0" t="0" r="0" b="0"/>
                <wp:docPr id="94957824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</w:tcPr>
        <w:p w14:paraId="119A922F" w14:textId="48E4600C" w:rsidR="00E54DB1" w:rsidRPr="00E54DB1" w:rsidRDefault="00E54DB1" w:rsidP="00E54DB1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E54DB1">
            <w:rPr>
              <w:rFonts w:ascii="Arial" w:hAnsi="Arial" w:cs="Arial"/>
              <w:b/>
              <w:bCs/>
            </w:rPr>
            <w:t>SOLICITUD DE CAMBIOS EN LA ARQUITECTURA DE TI</w:t>
          </w:r>
        </w:p>
      </w:tc>
    </w:tr>
  </w:tbl>
  <w:p w14:paraId="4E298ED0" w14:textId="281D116E" w:rsidR="00F27137" w:rsidRDefault="00F27137" w:rsidP="00E54DB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37"/>
    <w:rsid w:val="00041A14"/>
    <w:rsid w:val="00066A2B"/>
    <w:rsid w:val="00081EE6"/>
    <w:rsid w:val="0009775E"/>
    <w:rsid w:val="000F3CBC"/>
    <w:rsid w:val="001015C7"/>
    <w:rsid w:val="00110200"/>
    <w:rsid w:val="001C1AA8"/>
    <w:rsid w:val="001D3C74"/>
    <w:rsid w:val="00235C8C"/>
    <w:rsid w:val="002919B5"/>
    <w:rsid w:val="00323B89"/>
    <w:rsid w:val="00370985"/>
    <w:rsid w:val="003822E3"/>
    <w:rsid w:val="003A0236"/>
    <w:rsid w:val="003B7F61"/>
    <w:rsid w:val="0041283D"/>
    <w:rsid w:val="0043798C"/>
    <w:rsid w:val="0048002E"/>
    <w:rsid w:val="004C186D"/>
    <w:rsid w:val="004E10C8"/>
    <w:rsid w:val="004E167F"/>
    <w:rsid w:val="00515075"/>
    <w:rsid w:val="005327BC"/>
    <w:rsid w:val="00533267"/>
    <w:rsid w:val="0055568A"/>
    <w:rsid w:val="00572C15"/>
    <w:rsid w:val="005B4823"/>
    <w:rsid w:val="005D3DE5"/>
    <w:rsid w:val="00626464"/>
    <w:rsid w:val="00630397"/>
    <w:rsid w:val="00695E4F"/>
    <w:rsid w:val="006E05AB"/>
    <w:rsid w:val="007038C5"/>
    <w:rsid w:val="00742B9B"/>
    <w:rsid w:val="00780C16"/>
    <w:rsid w:val="007C4344"/>
    <w:rsid w:val="007E67B7"/>
    <w:rsid w:val="0080786F"/>
    <w:rsid w:val="008220F0"/>
    <w:rsid w:val="00830058"/>
    <w:rsid w:val="008349E5"/>
    <w:rsid w:val="00842563"/>
    <w:rsid w:val="008701A5"/>
    <w:rsid w:val="008806B4"/>
    <w:rsid w:val="008D1611"/>
    <w:rsid w:val="00940244"/>
    <w:rsid w:val="00940E63"/>
    <w:rsid w:val="0095068C"/>
    <w:rsid w:val="00960800"/>
    <w:rsid w:val="009917CF"/>
    <w:rsid w:val="009B3FE6"/>
    <w:rsid w:val="009E38DC"/>
    <w:rsid w:val="009E3D6F"/>
    <w:rsid w:val="00A65F20"/>
    <w:rsid w:val="00A9760D"/>
    <w:rsid w:val="00AD195B"/>
    <w:rsid w:val="00B13101"/>
    <w:rsid w:val="00B7684F"/>
    <w:rsid w:val="00BA5E0F"/>
    <w:rsid w:val="00BC7FD9"/>
    <w:rsid w:val="00BF0A88"/>
    <w:rsid w:val="00C30B0F"/>
    <w:rsid w:val="00C343D8"/>
    <w:rsid w:val="00C544F2"/>
    <w:rsid w:val="00C80C1A"/>
    <w:rsid w:val="00CD20C6"/>
    <w:rsid w:val="00CE44D9"/>
    <w:rsid w:val="00E42075"/>
    <w:rsid w:val="00E54DB1"/>
    <w:rsid w:val="00E81C82"/>
    <w:rsid w:val="00EB1F49"/>
    <w:rsid w:val="00EC18EE"/>
    <w:rsid w:val="00EE45B7"/>
    <w:rsid w:val="00F10511"/>
    <w:rsid w:val="00F27137"/>
    <w:rsid w:val="00F368D2"/>
    <w:rsid w:val="00F43C9E"/>
    <w:rsid w:val="00F73DD7"/>
    <w:rsid w:val="00FD3EAB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6E6D4"/>
  <w15:chartTrackingRefBased/>
  <w15:docId w15:val="{9902EE04-8831-49BF-9FFE-3E76BC72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1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137"/>
  </w:style>
  <w:style w:type="paragraph" w:styleId="Footer">
    <w:name w:val="footer"/>
    <w:basedOn w:val="Normal"/>
    <w:link w:val="FooterChar"/>
    <w:unhideWhenUsed/>
    <w:rsid w:val="00F27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7137"/>
  </w:style>
  <w:style w:type="table" w:styleId="TableGrid">
    <w:name w:val="Table Grid"/>
    <w:basedOn w:val="TableNormal"/>
    <w:uiPriority w:val="39"/>
    <w:rsid w:val="00E5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0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0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6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ika.Rendon\AppData\Local\Packages\Microsoft.Windows.Photos_8wekyb3d8bbwe\TempState\ShareServiceTempFolder\Diapositiva1.jpe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Gonzalo Cifuentes Hernandez</dc:creator>
  <cp:keywords/>
  <dc:description/>
  <cp:lastModifiedBy>Juan Sebastián Perdomo Méndez</cp:lastModifiedBy>
  <cp:revision>59</cp:revision>
  <dcterms:created xsi:type="dcterms:W3CDTF">2024-12-09T21:19:00Z</dcterms:created>
  <dcterms:modified xsi:type="dcterms:W3CDTF">2024-12-16T21:49:00Z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2024-12-09T21:06:15Z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8253ab3f-a5d5-4aef-b09a-a8d26e8942bf</vt:lpwstr>
  </property>
  <property fmtid="{D5CDD505-2E9C-101B-9397-08002B2CF9AE}" pid="8" name="MSIP_Label_5fac521f-e930-485b-97f4-efbe7db8e98f_ContentBits">
    <vt:lpwstr>0</vt:lpwstr>
  </property>
</Properties>
</file>